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751FC" w14:textId="14604901" w:rsidR="00285ABE" w:rsidRDefault="00285ABE">
      <w:pPr>
        <w:rPr>
          <w:rFonts w:ascii="Arial" w:hAnsi="Arial" w:cs="Arial"/>
          <w:b/>
          <w:bCs/>
          <w:color w:val="555555"/>
          <w:sz w:val="16"/>
          <w:szCs w:val="16"/>
        </w:rPr>
      </w:pPr>
      <w:r>
        <w:t>Set List: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>American Boy (E C Am (D))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>Valerie (Eb Fm) (Ab Gm…. Bb)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>The Game Of Love (Santana feat Michelle Branch) (</w:t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Em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 D) (</w:t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Em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 D G A (pre chorus) (</w:t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Em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 A end of chorus)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>Use Me (F#) ORIGINAL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>Stronger Than Me- Amy Winehouse  (Bb A Dm.... Gm A Dm) (F Gm F Gm)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>I love the way you move-original (</w:t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C#m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 A B B)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>Get Lucky (Cm Eb Gm F)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Ain't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 It Fun- Paramore  (A </w:t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C#m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 E) Riff Notes G# E B C# (E Bridge)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>California Time-ORIGINAL (</w:t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C#m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>)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>Marry You/What's Up -MEDLEY- (F Gm Bb F)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 xml:space="preserve">Let's get it on/Thinking Out Loud (Medley) (E </w:t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G#m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 A B)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>Pillow Talk (Zayn) E F# B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>I can't feel my face- The Weekend (G F Am Am)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>Roxanne (Gm F Eb Dm Cm Bb Gm) (Cm F Gm) (Bb F Gm)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>Hello (Adele)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 xml:space="preserve">Verse (Fm Ab Eb Db) pre chorus (Fm Eb Cm Db) </w:t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tran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 (Fm Eb Db) chorus (Fm Db Ab Eb)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>Should've been us- Torri Kelly (</w:t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F#m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 E </w:t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E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 D)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Fallin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 (Alicia Keys) (</w:t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Em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 Bm)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>Give Me One Reason (F#)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>Pumped up kicks (</w:t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G#m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 lick) (</w:t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G#m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 B F# C#)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>Drive (Incubus) (</w:t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Em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Em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 C A) (C A)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>Your body is a wonderland (Dm)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 xml:space="preserve">No one- Alicia Keys (E B </w:t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C#m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 A) (</w:t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F#m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G#m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 A </w:t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C#m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F#m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G#m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 A B)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 xml:space="preserve">Scrubs (TLC) Dm Am </w:t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Em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 Am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 xml:space="preserve">Smooth (Santana) (Am F E) (Dm C Bmin7b5 </w:t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G#dim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>)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 xml:space="preserve">Magic (D </w:t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F#m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 E </w:t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F#m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>)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>Dangerous woman (</w:t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Em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 G C)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>Bobby McGee (G D G C G D) (C G D G) (Key change to A) double check chords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 xml:space="preserve">Mr. Magic - Amy Winehouse (Cm F9) (Bb Eb </w:t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Bbm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 Eb7 Ab G) (Eb Ab)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>Back To Black (Amy Winehouse)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>Dm Gm Bb A7 (Verse/Chorus)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>Dm Bb F A7 (bridge)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>Out of my mind-ORIGINAL (</w:t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Ebm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 Db </w:t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Bbm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 B) (Db B) (Gb Db B Db) (</w:t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Ebm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 Db B </w:t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Ebm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 Db B Db)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r>
        <w:rPr>
          <w:rFonts w:ascii="Arial" w:hAnsi="Arial" w:cs="Arial"/>
          <w:b/>
          <w:bCs/>
          <w:color w:val="555555"/>
          <w:sz w:val="16"/>
          <w:szCs w:val="16"/>
        </w:rPr>
        <w:lastRenderedPageBreak/>
        <w:br/>
        <w:t>In your arms-ORIGINAL (Cm Gm)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>I'd rather go blind (A Bm)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>Happy (F)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>Cherry- Amy Winehouse (Dmaj9 E9 Emin9 A7) (Dmaj9 E9 A7)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 xml:space="preserve">All of Me- John Legend (Fm Db Ab Eb) 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 xml:space="preserve">What's </w:t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Goin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 On- Marvin Gaye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 xml:space="preserve">E </w:t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C#m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.... </w:t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F#m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 B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F#m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 B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>Am B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>Let's Stay Together/Al Green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>Bb Am Gm Am Bb Am Gm C7 (Intro)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 xml:space="preserve">F Am/D Bb </w:t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Bbm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 (Am Gm F </w:t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Em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 D9 Am Gm F Am D9) (VERSE)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>Gm Am Gm (Bb Am Dm C) (Bridge)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 xml:space="preserve">Gm </w:t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Abm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 Ab Gm Ab Bb Am Dm C (Half solo)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>Verse</w:t>
      </w:r>
      <w:r>
        <w:rPr>
          <w:rFonts w:ascii="Arial" w:hAnsi="Arial" w:cs="Arial"/>
          <w:b/>
          <w:bCs/>
          <w:color w:val="555555"/>
          <w:sz w:val="16"/>
          <w:szCs w:val="16"/>
        </w:rPr>
        <w:br/>
        <w:t>Bridge</w:t>
      </w:r>
    </w:p>
    <w:p w14:paraId="4CDD7937" w14:textId="3DF8782E" w:rsidR="00C95EBB" w:rsidRDefault="00C95EBB">
      <w:pPr>
        <w:rPr>
          <w:rFonts w:ascii="Arial" w:hAnsi="Arial" w:cs="Arial"/>
          <w:b/>
          <w:bCs/>
          <w:color w:val="555555"/>
          <w:sz w:val="16"/>
          <w:szCs w:val="16"/>
        </w:rPr>
      </w:pPr>
      <w:r>
        <w:rPr>
          <w:rFonts w:ascii="Arial" w:hAnsi="Arial" w:cs="Arial"/>
          <w:b/>
          <w:bCs/>
          <w:color w:val="555555"/>
          <w:sz w:val="16"/>
          <w:szCs w:val="16"/>
        </w:rPr>
        <w:t>Chain, Chain, Chain – Aretha Franklin</w:t>
      </w:r>
    </w:p>
    <w:p w14:paraId="00275368" w14:textId="264A057E" w:rsidR="00C95EBB" w:rsidRDefault="00C95EBB">
      <w:pPr>
        <w:rPr>
          <w:rFonts w:ascii="Arial" w:hAnsi="Arial" w:cs="Arial"/>
          <w:b/>
          <w:bCs/>
          <w:color w:val="555555"/>
          <w:sz w:val="16"/>
          <w:szCs w:val="16"/>
        </w:rPr>
      </w:pPr>
      <w:r>
        <w:rPr>
          <w:rFonts w:ascii="Arial" w:hAnsi="Arial" w:cs="Arial"/>
          <w:b/>
          <w:bCs/>
          <w:color w:val="555555"/>
          <w:sz w:val="16"/>
          <w:szCs w:val="16"/>
        </w:rPr>
        <w:t>Treasure- Bruno Mars</w:t>
      </w:r>
    </w:p>
    <w:p w14:paraId="00C16A60" w14:textId="0236BD16" w:rsidR="00C95EBB" w:rsidRDefault="00C95EBB">
      <w:pPr>
        <w:rPr>
          <w:rFonts w:ascii="Arial" w:hAnsi="Arial" w:cs="Arial"/>
          <w:b/>
          <w:bCs/>
          <w:color w:val="555555"/>
          <w:sz w:val="16"/>
          <w:szCs w:val="16"/>
        </w:rPr>
      </w:pPr>
      <w:r>
        <w:rPr>
          <w:rFonts w:ascii="Arial" w:hAnsi="Arial" w:cs="Arial"/>
          <w:b/>
          <w:bCs/>
          <w:color w:val="555555"/>
          <w:sz w:val="16"/>
          <w:szCs w:val="16"/>
        </w:rPr>
        <w:t>Killing me softly- The Fugees</w:t>
      </w:r>
    </w:p>
    <w:p w14:paraId="0900A7A6" w14:textId="00392EE2" w:rsidR="003A2DCE" w:rsidRDefault="003A2DCE">
      <w:pPr>
        <w:rPr>
          <w:rFonts w:ascii="Arial" w:hAnsi="Arial" w:cs="Arial"/>
          <w:b/>
          <w:bCs/>
          <w:color w:val="555555"/>
          <w:sz w:val="16"/>
          <w:szCs w:val="16"/>
        </w:rPr>
      </w:pPr>
      <w:r>
        <w:rPr>
          <w:rFonts w:ascii="Arial" w:hAnsi="Arial" w:cs="Arial"/>
          <w:b/>
          <w:bCs/>
          <w:color w:val="555555"/>
          <w:sz w:val="16"/>
          <w:szCs w:val="16"/>
        </w:rPr>
        <w:t>This girl is on fire- Alecia Keys</w:t>
      </w:r>
    </w:p>
    <w:p w14:paraId="2CC845C8" w14:textId="30DFC255" w:rsidR="003A2DCE" w:rsidRDefault="003A2DCE">
      <w:pPr>
        <w:rPr>
          <w:rFonts w:ascii="Arial" w:hAnsi="Arial" w:cs="Arial"/>
          <w:b/>
          <w:bCs/>
          <w:color w:val="555555"/>
          <w:sz w:val="16"/>
          <w:szCs w:val="16"/>
        </w:rPr>
      </w:pPr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Don’t start now- </w:t>
      </w:r>
      <w:proofErr w:type="spellStart"/>
      <w:r>
        <w:rPr>
          <w:rFonts w:ascii="Arial" w:hAnsi="Arial" w:cs="Arial"/>
          <w:b/>
          <w:bCs/>
          <w:color w:val="555555"/>
          <w:sz w:val="16"/>
          <w:szCs w:val="16"/>
        </w:rPr>
        <w:t>Dua</w:t>
      </w:r>
      <w:proofErr w:type="spellEnd"/>
      <w:r>
        <w:rPr>
          <w:rFonts w:ascii="Arial" w:hAnsi="Arial" w:cs="Arial"/>
          <w:b/>
          <w:bCs/>
          <w:color w:val="555555"/>
          <w:sz w:val="16"/>
          <w:szCs w:val="16"/>
        </w:rPr>
        <w:t xml:space="preserve"> Lipa</w:t>
      </w:r>
    </w:p>
    <w:p w14:paraId="34E35832" w14:textId="10BB552D" w:rsidR="00C95EBB" w:rsidRDefault="00C95EBB">
      <w:pPr>
        <w:rPr>
          <w:rFonts w:ascii="Arial" w:hAnsi="Arial" w:cs="Arial"/>
          <w:b/>
          <w:bCs/>
          <w:color w:val="555555"/>
          <w:sz w:val="16"/>
          <w:szCs w:val="16"/>
        </w:rPr>
      </w:pPr>
    </w:p>
    <w:p w14:paraId="7DBF5F1C" w14:textId="31B0A51E" w:rsidR="00C95EBB" w:rsidRDefault="00C95EBB">
      <w:pPr>
        <w:rPr>
          <w:rFonts w:ascii="Arial" w:hAnsi="Arial" w:cs="Arial"/>
          <w:b/>
          <w:bCs/>
          <w:color w:val="555555"/>
          <w:sz w:val="16"/>
          <w:szCs w:val="16"/>
        </w:rPr>
      </w:pPr>
    </w:p>
    <w:p w14:paraId="60BB31C2" w14:textId="0870D2B8" w:rsidR="00C95EBB" w:rsidRDefault="00C95EBB">
      <w:pPr>
        <w:rPr>
          <w:rFonts w:ascii="Arial" w:hAnsi="Arial" w:cs="Arial"/>
          <w:b/>
          <w:bCs/>
          <w:color w:val="555555"/>
          <w:sz w:val="16"/>
          <w:szCs w:val="16"/>
        </w:rPr>
      </w:pPr>
    </w:p>
    <w:p w14:paraId="6B509E41" w14:textId="0ED41369" w:rsidR="00C95EBB" w:rsidRDefault="00C95EBB">
      <w:pPr>
        <w:rPr>
          <w:rFonts w:ascii="Arial" w:hAnsi="Arial" w:cs="Arial"/>
          <w:b/>
          <w:bCs/>
          <w:color w:val="555555"/>
          <w:sz w:val="16"/>
          <w:szCs w:val="16"/>
        </w:rPr>
      </w:pPr>
    </w:p>
    <w:p w14:paraId="78F956EB" w14:textId="108862EB" w:rsidR="00C95EBB" w:rsidRDefault="00C95EBB">
      <w:pPr>
        <w:rPr>
          <w:rFonts w:ascii="Arial" w:hAnsi="Arial" w:cs="Arial"/>
          <w:b/>
          <w:bCs/>
          <w:color w:val="555555"/>
          <w:sz w:val="16"/>
          <w:szCs w:val="16"/>
        </w:rPr>
      </w:pPr>
    </w:p>
    <w:p w14:paraId="5B479A6D" w14:textId="64FC2542" w:rsidR="00C95EBB" w:rsidRDefault="00C95EBB">
      <w:pPr>
        <w:rPr>
          <w:rFonts w:ascii="Arial" w:hAnsi="Arial" w:cs="Arial"/>
          <w:b/>
          <w:bCs/>
          <w:color w:val="555555"/>
          <w:sz w:val="16"/>
          <w:szCs w:val="16"/>
        </w:rPr>
      </w:pPr>
    </w:p>
    <w:p w14:paraId="382E30C4" w14:textId="77777777" w:rsidR="00C95EBB" w:rsidRDefault="00C95EBB"/>
    <w:sectPr w:rsidR="00C95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ABE"/>
    <w:rsid w:val="00285ABE"/>
    <w:rsid w:val="003A2DCE"/>
    <w:rsid w:val="00C95EBB"/>
    <w:rsid w:val="00F5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6C832"/>
  <w15:chartTrackingRefBased/>
  <w15:docId w15:val="{31E0118D-5919-43F1-BAD5-B57F6BBC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Beaver Street Fisheries, Inc.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Warfield</dc:creator>
  <cp:keywords/>
  <dc:description/>
  <cp:lastModifiedBy>Warfield</cp:lastModifiedBy>
  <cp:revision>2</cp:revision>
  <dcterms:created xsi:type="dcterms:W3CDTF">2022-06-19T16:13:00Z</dcterms:created>
  <dcterms:modified xsi:type="dcterms:W3CDTF">2022-06-19T16:13:00Z</dcterms:modified>
</cp:coreProperties>
</file>